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8D" w:rsidRPr="005D1DC2" w:rsidRDefault="005D1DC2">
      <w:pPr>
        <w:rPr>
          <w:lang w:val="en-US"/>
        </w:rPr>
      </w:pPr>
      <w:bookmarkStart w:id="0" w:name="_GoBack"/>
      <w:bookmarkEnd w:id="0"/>
      <w:r>
        <w:rPr>
          <w:lang w:val="en-US"/>
        </w:rPr>
        <w:t>DOC test</w:t>
      </w:r>
    </w:p>
    <w:sectPr w:rsidR="0016728D" w:rsidRPr="005D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C2"/>
    <w:rsid w:val="00076452"/>
    <w:rsid w:val="0016728D"/>
    <w:rsid w:val="005D1DC2"/>
    <w:rsid w:val="00B81D67"/>
    <w:rsid w:val="00D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Kurečko</dc:creator>
  <cp:lastModifiedBy>Milan Kurečko</cp:lastModifiedBy>
  <cp:revision>2</cp:revision>
  <dcterms:created xsi:type="dcterms:W3CDTF">2016-01-27T15:57:00Z</dcterms:created>
  <dcterms:modified xsi:type="dcterms:W3CDTF">2016-01-27T15:57:00Z</dcterms:modified>
</cp:coreProperties>
</file>